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0466" w14:textId="77777777" w:rsidR="002D3BA9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9567C60" w14:textId="77777777" w:rsidR="002D3BA9" w:rsidRDefault="0000000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地方标准意见反馈表</w:t>
      </w:r>
    </w:p>
    <w:tbl>
      <w:tblPr>
        <w:tblW w:w="9001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230"/>
        <w:gridCol w:w="2298"/>
        <w:gridCol w:w="1701"/>
        <w:gridCol w:w="441"/>
        <w:gridCol w:w="2536"/>
      </w:tblGrid>
      <w:tr w:rsidR="002D3BA9" w14:paraId="06A1B997" w14:textId="77777777">
        <w:trPr>
          <w:trHeight w:val="624"/>
        </w:trPr>
        <w:tc>
          <w:tcPr>
            <w:tcW w:w="20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5EE25A3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标准名称</w:t>
            </w:r>
          </w:p>
        </w:tc>
        <w:tc>
          <w:tcPr>
            <w:tcW w:w="69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6C6B4" w14:textId="48CE4277" w:rsidR="002D3BA9" w:rsidRDefault="00E074DF">
            <w:pPr>
              <w:rPr>
                <w:rFonts w:ascii="仿宋_GB2312" w:eastAsia="仿宋_GB2312"/>
                <w:sz w:val="28"/>
                <w:szCs w:val="28"/>
              </w:rPr>
            </w:pPr>
            <w:r w:rsidRPr="00E074DF">
              <w:rPr>
                <w:rFonts w:ascii="方正仿宋_GBK" w:eastAsia="方正仿宋_GBK" w:hint="eastAsia"/>
                <w:sz w:val="24"/>
              </w:rPr>
              <w:t>风力发电场站运行业绩指标评价导则（征求意见稿）</w:t>
            </w:r>
          </w:p>
        </w:tc>
      </w:tr>
      <w:tr w:rsidR="002D3BA9" w14:paraId="435E842B" w14:textId="77777777">
        <w:trPr>
          <w:trHeight w:val="624"/>
        </w:trPr>
        <w:tc>
          <w:tcPr>
            <w:tcW w:w="2025" w:type="dxa"/>
            <w:gridSpan w:val="2"/>
            <w:vAlign w:val="center"/>
          </w:tcPr>
          <w:p w14:paraId="0559934D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反馈人姓名</w:t>
            </w:r>
          </w:p>
        </w:tc>
        <w:tc>
          <w:tcPr>
            <w:tcW w:w="2298" w:type="dxa"/>
            <w:vAlign w:val="center"/>
          </w:tcPr>
          <w:p w14:paraId="5874A259" w14:textId="77777777" w:rsidR="002D3BA9" w:rsidRDefault="002D3BA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0D852513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职务/职称</w:t>
            </w:r>
          </w:p>
        </w:tc>
        <w:tc>
          <w:tcPr>
            <w:tcW w:w="2536" w:type="dxa"/>
            <w:vAlign w:val="center"/>
          </w:tcPr>
          <w:p w14:paraId="47EBFD3A" w14:textId="77777777" w:rsidR="002D3BA9" w:rsidRDefault="002D3BA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D3BA9" w14:paraId="68FBF647" w14:textId="77777777">
        <w:trPr>
          <w:trHeight w:val="624"/>
        </w:trPr>
        <w:tc>
          <w:tcPr>
            <w:tcW w:w="2025" w:type="dxa"/>
            <w:gridSpan w:val="2"/>
            <w:vAlign w:val="center"/>
          </w:tcPr>
          <w:p w14:paraId="1C014741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vAlign w:val="center"/>
          </w:tcPr>
          <w:p w14:paraId="78175616" w14:textId="77777777" w:rsidR="002D3BA9" w:rsidRDefault="002D3BA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324E8327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电子信箱</w:t>
            </w:r>
          </w:p>
        </w:tc>
        <w:tc>
          <w:tcPr>
            <w:tcW w:w="2536" w:type="dxa"/>
            <w:vAlign w:val="center"/>
          </w:tcPr>
          <w:p w14:paraId="090A3E12" w14:textId="77777777" w:rsidR="002D3BA9" w:rsidRDefault="002D3BA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D3BA9" w14:paraId="2E9EE375" w14:textId="77777777">
        <w:trPr>
          <w:trHeight w:val="624"/>
        </w:trPr>
        <w:tc>
          <w:tcPr>
            <w:tcW w:w="20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523F569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69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8A7B08" w14:textId="77777777" w:rsidR="002D3BA9" w:rsidRDefault="0000000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</w:tc>
      </w:tr>
      <w:tr w:rsidR="002D3BA9" w14:paraId="1D59649D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B98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12C3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3B0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意见内容/修改建议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068" w14:textId="77777777" w:rsidR="002D3BA9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理由</w:t>
            </w:r>
          </w:p>
        </w:tc>
      </w:tr>
      <w:tr w:rsidR="002D3BA9" w14:paraId="7686B65E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2AC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14:paraId="00EE467A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0126D51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F8A2B4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4304B2C9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3268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470D75CE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6A6D3840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7B13D5F9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504A24CC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9047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3BEAC3AB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386142B9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0649979D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2D456433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9E1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0DBA896E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4836E886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7D8332EB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5266128F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1B2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59AAEA35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0CE7C65A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32B12F08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71BB9D4B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AD2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078BB016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14EEEEA6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2D4601B1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0B0FBC4D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6B7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7BD5D6AE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5599C6FF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07741329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44AB2CCB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67C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1F14FBF3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03125825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71CC4620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6A5DE59B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931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02B8F7A7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0D01760C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0C1A5C91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5C704D75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C12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03F91C8B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06C8B759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5D2E834F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67322D5F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096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687E4796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4F8D3150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76A9B282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1A01EF4C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101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1E12DE86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54EF8622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03F99CD3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D3BA9" w14:paraId="042AB616" w14:textId="77777777">
        <w:trPr>
          <w:trHeight w:val="62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344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2F2C8B6F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5AEDF218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756D7B93" w14:textId="77777777" w:rsidR="002D3BA9" w:rsidRDefault="002D3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75980AE2" w14:textId="77777777" w:rsidR="002D3BA9" w:rsidRDefault="002D3BA9">
      <w:pPr>
        <w:spacing w:beforeLines="50" w:before="156"/>
        <w:ind w:firstLineChars="100" w:firstLine="210"/>
      </w:pPr>
    </w:p>
    <w:sectPr w:rsidR="002D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8C87" w14:textId="77777777" w:rsidR="00445E11" w:rsidRDefault="00445E11" w:rsidP="00E074DF">
      <w:r>
        <w:separator/>
      </w:r>
    </w:p>
  </w:endnote>
  <w:endnote w:type="continuationSeparator" w:id="0">
    <w:p w14:paraId="30D00600" w14:textId="77777777" w:rsidR="00445E11" w:rsidRDefault="00445E11" w:rsidP="00E0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97CE" w14:textId="77777777" w:rsidR="00445E11" w:rsidRDefault="00445E11" w:rsidP="00E074DF">
      <w:r>
        <w:separator/>
      </w:r>
    </w:p>
  </w:footnote>
  <w:footnote w:type="continuationSeparator" w:id="0">
    <w:p w14:paraId="3D4162BB" w14:textId="77777777" w:rsidR="00445E11" w:rsidRDefault="00445E11" w:rsidP="00E0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D3BA9"/>
    <w:rsid w:val="002F31E1"/>
    <w:rsid w:val="00323C7D"/>
    <w:rsid w:val="00333157"/>
    <w:rsid w:val="00365033"/>
    <w:rsid w:val="003A4BAE"/>
    <w:rsid w:val="00445E11"/>
    <w:rsid w:val="00487DEE"/>
    <w:rsid w:val="00502347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E074DF"/>
    <w:rsid w:val="00F028D1"/>
    <w:rsid w:val="00F25F0D"/>
    <w:rsid w:val="00F61B5F"/>
    <w:rsid w:val="0FC27303"/>
    <w:rsid w:val="1AFC4CEC"/>
    <w:rsid w:val="20AD2225"/>
    <w:rsid w:val="44CD4387"/>
    <w:rsid w:val="50F71938"/>
    <w:rsid w:val="53B67985"/>
    <w:rsid w:val="5A641C86"/>
    <w:rsid w:val="5ACE32A8"/>
    <w:rsid w:val="61AA2E1B"/>
    <w:rsid w:val="7D3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8A74A"/>
  <w15:docId w15:val="{5437E7E1-DB4A-4244-9FE1-454BCA8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国家标准草案征求意见</dc:title>
  <dc:creator>金淑</dc:creator>
  <cp:lastModifiedBy>巴鑫</cp:lastModifiedBy>
  <cp:revision>4</cp:revision>
  <dcterms:created xsi:type="dcterms:W3CDTF">2023-03-27T02:43:00Z</dcterms:created>
  <dcterms:modified xsi:type="dcterms:W3CDTF">2024-05-29T02:24:00Z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783C0F285FC9456DAFCE2E8E9BB6BDEF_12</vt:lpwstr>
  </property>
</Properties>
</file>